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7A12" w14:textId="3B45B6AA" w:rsidR="005D3DA2" w:rsidRDefault="0008608A">
      <w:pPr>
        <w:jc w:val="center"/>
      </w:pPr>
      <w:r>
        <w:rPr>
          <w:rFonts w:ascii="Calibri" w:hAnsi="Calibri" w:cs="Calibri"/>
          <w:b/>
          <w:szCs w:val="16"/>
        </w:rPr>
        <w:t>PIANO DI STUDI COORTE 202</w:t>
      </w:r>
      <w:r w:rsidR="003E43CA">
        <w:rPr>
          <w:rFonts w:ascii="Calibri" w:hAnsi="Calibri" w:cs="Calibri"/>
          <w:b/>
          <w:szCs w:val="16"/>
        </w:rPr>
        <w:t>3</w:t>
      </w:r>
    </w:p>
    <w:p w14:paraId="2434B223" w14:textId="77777777" w:rsidR="005D3DA2" w:rsidRDefault="005D3DA2">
      <w:pPr>
        <w:jc w:val="center"/>
        <w:rPr>
          <w:rFonts w:ascii="Calibri" w:hAnsi="Calibri" w:cs="Calibri"/>
          <w:b/>
          <w:szCs w:val="16"/>
        </w:rPr>
      </w:pPr>
    </w:p>
    <w:p w14:paraId="14A29D48" w14:textId="77777777"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14:paraId="3D788399" w14:textId="77777777"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35D5BC3" w14:textId="77777777" w:rsidR="005D3DA2" w:rsidRDefault="0008608A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Percorso Generale – E96</w:t>
      </w:r>
    </w:p>
    <w:p w14:paraId="3F961B76" w14:textId="77777777" w:rsidR="005D3DA2" w:rsidRDefault="005D3DA2">
      <w:pPr>
        <w:jc w:val="center"/>
        <w:rPr>
          <w:rFonts w:ascii="Calibri" w:hAnsi="Calibri" w:cs="Calibri"/>
          <w:b/>
          <w:i/>
        </w:rPr>
      </w:pPr>
    </w:p>
    <w:p w14:paraId="7CA84C9D" w14:textId="77777777" w:rsidR="005D3DA2" w:rsidRDefault="005D3DA2">
      <w:pPr>
        <w:jc w:val="center"/>
        <w:rPr>
          <w:rFonts w:ascii="Calibri" w:hAnsi="Calibri" w:cs="Calibri"/>
          <w:b/>
          <w:i/>
        </w:rPr>
      </w:pPr>
    </w:p>
    <w:p w14:paraId="5F901F90" w14:textId="77777777" w:rsidR="005D3DA2" w:rsidRDefault="0008608A"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14:paraId="3717D352" w14:textId="3E504C7B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Cognome ____</w:t>
      </w:r>
      <w:r w:rsidR="00ED25EC">
        <w:rPr>
          <w:rFonts w:ascii="Calibri" w:hAnsi="Calibri" w:cs="Calibri"/>
          <w:szCs w:val="16"/>
        </w:rPr>
        <w:t>_______________________________</w:t>
      </w:r>
      <w:r>
        <w:rPr>
          <w:rFonts w:ascii="Calibri" w:hAnsi="Calibri" w:cs="Calibri"/>
          <w:szCs w:val="16"/>
        </w:rPr>
        <w:t xml:space="preserve"> Nome______________________________</w:t>
      </w:r>
    </w:p>
    <w:p w14:paraId="2812BBDE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____________al _____° anno</w:t>
      </w:r>
    </w:p>
    <w:p w14:paraId="71BE0DA2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Recapito telefonico________________________________________________________________</w:t>
      </w:r>
    </w:p>
    <w:p w14:paraId="231E05D3" w14:textId="27433E3F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Email</w:t>
      </w:r>
      <w:r w:rsidR="001137D8">
        <w:rPr>
          <w:rFonts w:ascii="Calibri" w:hAnsi="Calibri" w:cs="Calibri"/>
          <w:szCs w:val="16"/>
        </w:rPr>
        <w:t xml:space="preserve"> personale su Unifi </w:t>
      </w:r>
      <w:r>
        <w:rPr>
          <w:rFonts w:ascii="Calibri" w:hAnsi="Calibri" w:cs="Calibri"/>
          <w:szCs w:val="16"/>
        </w:rPr>
        <w:t>_____________________</w:t>
      </w:r>
      <w:r w:rsidR="001137D8">
        <w:rPr>
          <w:rFonts w:ascii="Calibri" w:hAnsi="Calibri" w:cs="Calibri"/>
          <w:szCs w:val="16"/>
        </w:rPr>
        <w:t>_____________________________________</w:t>
      </w:r>
    </w:p>
    <w:p w14:paraId="51D240CD" w14:textId="7949CD57" w:rsidR="005D3DA2" w:rsidRDefault="005D3DA2">
      <w:pPr>
        <w:jc w:val="center"/>
        <w:rPr>
          <w:rFonts w:ascii="Calibri" w:hAnsi="Calibri" w:cs="Calibri"/>
          <w:b/>
          <w:i/>
          <w:szCs w:val="16"/>
        </w:rPr>
      </w:pPr>
    </w:p>
    <w:p w14:paraId="1F577AA5" w14:textId="77777777" w:rsidR="00ED25EC" w:rsidRDefault="00ED25EC">
      <w:pPr>
        <w:jc w:val="center"/>
        <w:rPr>
          <w:rFonts w:ascii="Calibri" w:hAnsi="Calibri" w:cs="Calibri"/>
          <w:b/>
          <w:i/>
          <w:szCs w:val="16"/>
        </w:rPr>
      </w:pPr>
    </w:p>
    <w:p w14:paraId="0A0CC773" w14:textId="77777777" w:rsidR="005D3DA2" w:rsidRDefault="005D3DA2">
      <w:pPr>
        <w:rPr>
          <w:rFonts w:ascii="Calibri" w:hAnsi="Calibri" w:cs="Calibri"/>
          <w:b/>
          <w:i/>
          <w:szCs w:val="16"/>
        </w:rPr>
      </w:pPr>
    </w:p>
    <w:tbl>
      <w:tblPr>
        <w:tblpPr w:leftFromText="141" w:rightFromText="141" w:vertAnchor="text" w:tblpY="1"/>
        <w:tblOverlap w:val="never"/>
        <w:tblW w:w="9864" w:type="dxa"/>
        <w:tblLook w:val="04A0" w:firstRow="1" w:lastRow="0" w:firstColumn="1" w:lastColumn="0" w:noHBand="0" w:noVBand="1"/>
      </w:tblPr>
      <w:tblGrid>
        <w:gridCol w:w="956"/>
        <w:gridCol w:w="1175"/>
        <w:gridCol w:w="109"/>
        <w:gridCol w:w="81"/>
        <w:gridCol w:w="1223"/>
        <w:gridCol w:w="234"/>
        <w:gridCol w:w="2328"/>
        <w:gridCol w:w="74"/>
        <w:gridCol w:w="1169"/>
        <w:gridCol w:w="137"/>
        <w:gridCol w:w="849"/>
        <w:gridCol w:w="70"/>
        <w:gridCol w:w="1459"/>
      </w:tblGrid>
      <w:tr w:rsidR="005D3DA2" w14:paraId="7931B4CD" w14:textId="77777777" w:rsidTr="0019254F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C4B7D" w14:textId="77777777" w:rsidR="005D3DA2" w:rsidRDefault="005D3DA2" w:rsidP="0019254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F8C38B" w14:textId="77777777" w:rsidR="005D3DA2" w:rsidRDefault="0008608A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269C3" w14:textId="77777777" w:rsidR="005D3DA2" w:rsidRDefault="0008608A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3582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183A2" w14:textId="7193223D" w:rsidR="005D3DA2" w:rsidRDefault="003E43C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08608A">
              <w:rPr>
                <w:rFonts w:ascii="Calibri" w:hAnsi="Calibri" w:cs="Calibri"/>
                <w:b/>
                <w:sz w:val="20"/>
                <w:szCs w:val="20"/>
              </w:rPr>
              <w:t>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3BBA9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32C1F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00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 w14:paraId="687090B8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213C3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D9E9" w14:textId="77777777" w:rsidR="005D3DA2" w:rsidRDefault="0008608A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 w14:paraId="5FCF449B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CC1DA" w14:textId="77777777" w:rsidR="005D3DA2" w:rsidRDefault="005D3DA2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5AE54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6FBB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44103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ECF07" w14:textId="217F05DC" w:rsidR="005D3DA2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INF</w:t>
            </w:r>
            <w:r w:rsidR="0008608A">
              <w:rPr>
                <w:rFonts w:ascii="Calibri" w:hAnsi="Calibri" w:cs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92F8F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6FFF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 w14:paraId="51524F51" w14:textId="77777777" w:rsidTr="0019254F">
        <w:trPr>
          <w:trHeight w:val="606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C647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E4EB6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E6972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FFF46" w14:textId="77777777" w:rsidR="005D3DA2" w:rsidRDefault="0008608A" w:rsidP="0019254F"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0F77E" w14:textId="151BBD35" w:rsidR="005D3DA2" w:rsidRDefault="0019254F" w:rsidP="00192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39F86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02C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231D9A10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9AD44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8F78D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D9AA4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244D2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6EB74" w14:textId="14324AF2" w:rsidR="005D3DA2" w:rsidRDefault="0019254F" w:rsidP="00192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39FB3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8B5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31D9326C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C1747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5D2DE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73A7C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B647D" w14:textId="77777777" w:rsidR="005D3DA2" w:rsidRDefault="0008608A" w:rsidP="0019254F"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AFE28" w14:textId="7584E247" w:rsidR="005D3DA2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509D7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579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1D79EC07" w14:textId="77777777" w:rsidTr="0019254F">
        <w:trPr>
          <w:trHeight w:val="732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033E5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3D028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53AAA" w14:textId="77777777" w:rsidR="005D3DA2" w:rsidRDefault="0008608A" w:rsidP="001925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86512" w14:textId="3D3669F6" w:rsidR="005D3DA2" w:rsidRDefault="0008608A" w:rsidP="0031271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r w:rsidR="00312717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ayesiana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A5129" w14:textId="7213DE00" w:rsidR="005D3DA2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861C5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8E2C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651DB121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08B4D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031B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FF7F" w14:textId="77777777" w:rsidR="005D3DA2" w:rsidRDefault="0008608A" w:rsidP="001925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7910" w14:textId="77777777" w:rsidR="005D3DA2" w:rsidRDefault="0008608A" w:rsidP="001925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B310E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C28D" w14:textId="77777777" w:rsidR="005D3DA2" w:rsidRDefault="0008608A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43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5D3DA2" w14:paraId="6797454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1A54" w14:textId="77777777" w:rsidR="005D3DA2" w:rsidRDefault="005D3DA2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C19" w14:textId="77777777" w:rsidR="005D3DA2" w:rsidRDefault="005D3DA2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  <w:p w14:paraId="1DD1D525" w14:textId="77777777" w:rsidR="005D3DA2" w:rsidRDefault="005D3DA2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5EA9BE0" w14:textId="77777777" w:rsidR="005D3DA2" w:rsidRDefault="005D3DA2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46A9306" w14:textId="77777777" w:rsidR="005D3DA2" w:rsidRDefault="005D3DA2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5D3DA2" w14:paraId="3AD66217" w14:textId="77777777" w:rsidTr="0019254F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A083E" w14:textId="0CF035A6" w:rsidR="005D3DA2" w:rsidRDefault="0019254F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08608A">
              <w:rPr>
                <w:rFonts w:ascii="Calibri" w:hAnsi="Calibri" w:cs="Calibri"/>
                <w:b/>
                <w:sz w:val="20"/>
                <w:szCs w:val="20"/>
              </w:rPr>
              <w:t>econdo anno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AFCA2" w14:textId="77777777" w:rsidR="005D3DA2" w:rsidRDefault="0008608A" w:rsidP="001925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A789E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20DDB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A6536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B14B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5A91" w14:textId="77777777" w:rsidR="005D3DA2" w:rsidRDefault="0008608A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19254F" w14:paraId="7DCF55A2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10A52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001" w14:textId="5B4FAB8A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19254F" w14:paraId="62D6C6E8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FE6E7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B19" w14:textId="5D4656B6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B12" w14:textId="6E797EFF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14FA" w14:textId="4609F8A5" w:rsidR="0019254F" w:rsidRPr="00312717" w:rsidRDefault="0019254F" w:rsidP="0019254F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312717">
              <w:rPr>
                <w:rFonts w:ascii="Calibri" w:hAnsi="Calibri" w:cs="Calibri"/>
                <w:sz w:val="20"/>
                <w:szCs w:val="20"/>
                <w:lang w:val="en-GB"/>
              </w:rPr>
              <w:t>Longitudinal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095" w14:textId="07949D19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8BBB" w14:textId="6B5B82AC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3317" w14:textId="30B10256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19254F" w14:paraId="094AFDF9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03922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9919" w14:textId="11B36ED8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B27" w14:textId="2BB00087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B019286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C469" w14:textId="1A110D64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9E8" w14:textId="1B3B80B5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2334" w14:textId="54C56F40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B43A" w14:textId="3549DFBD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9254F" w14:paraId="6FF306CB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DD808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9647" w14:textId="77777777" w:rsidR="0019254F" w:rsidRDefault="0019254F" w:rsidP="0019254F">
            <w:r>
              <w:rPr>
                <w:rFonts w:ascii="Calibri" w:hAnsi="Calibri" w:cs="Calibri"/>
                <w:i/>
                <w:sz w:val="20"/>
                <w:szCs w:val="20"/>
              </w:rPr>
              <w:t>Due  insegnamenti a scelta tra:</w:t>
            </w:r>
          </w:p>
        </w:tc>
      </w:tr>
      <w:tr w:rsidR="0019254F" w:rsidRPr="00E22526" w14:paraId="749DC801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F1289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6FA00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17884" w14:textId="77777777" w:rsidR="0019254F" w:rsidRDefault="0019254F" w:rsidP="0019254F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B025406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9215D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DC93" w14:textId="39FC99D8" w:rsidR="0019254F" w:rsidRPr="00FC5BA2" w:rsidRDefault="0019254F" w:rsidP="0019254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SECS-S/01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F3E8" w14:textId="3DC51921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D289" w14:textId="38A1BAE4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19254F" w:rsidRPr="001137D8" w14:paraId="7DF7A10F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EC07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AFABD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1E626" w14:textId="77777777" w:rsidR="0019254F" w:rsidRDefault="0019254F" w:rsidP="0019254F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71033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570E9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96233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2A46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:rsidRPr="001137D8" w14:paraId="0FFB1BF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AB04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9D9D5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76C7" w14:textId="77777777" w:rsidR="0019254F" w:rsidRDefault="0019254F" w:rsidP="0019254F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B026846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7852F" w14:textId="77777777" w:rsidR="0019254F" w:rsidRDefault="0019254F" w:rsidP="0019254F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D548E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1CEC9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D0F5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36B681A9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CF88C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7EB94" w14:textId="77777777" w:rsidR="0019254F" w:rsidRPr="00E22526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542A4" w14:textId="1D43AEAB" w:rsidR="0019254F" w:rsidRPr="00FC5BA2" w:rsidRDefault="0019254F" w:rsidP="001925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B032778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580F" w14:textId="6D1B3FF2" w:rsidR="0019254F" w:rsidRPr="00FC5BA2" w:rsidRDefault="0019254F" w:rsidP="001925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Gestione dei rischi in finanza e assicurazioni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1170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E6B99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9B8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54F" w14:paraId="1404E914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CA73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D5F4" w14:textId="77777777" w:rsidR="0019254F" w:rsidRDefault="0019254F" w:rsidP="0019254F">
            <w:pPr>
              <w:tabs>
                <w:tab w:val="center" w:pos="4339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Due  insegnamenti a scelta tra: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  <w:tr w:rsidR="0019254F" w14:paraId="5178EE4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E6C46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C8242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E0D19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 w:rsidRPr="00E22526">
              <w:rPr>
                <w:rFonts w:ascii="Calibri" w:hAnsi="Calibri" w:cs="Calibri"/>
                <w:sz w:val="20"/>
                <w:szCs w:val="20"/>
              </w:rPr>
              <w:t>B031816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939F1" w14:textId="77777777" w:rsidR="0019254F" w:rsidRPr="00E22526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22526">
              <w:rPr>
                <w:rFonts w:ascii="Calibri" w:hAnsi="Calibri" w:cs="Calibri"/>
                <w:sz w:val="20"/>
                <w:szCs w:val="20"/>
                <w:lang w:val="en-US"/>
              </w:rPr>
              <w:t>Statistical methods for forecasting and quantitative marketing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0C5CB" w14:textId="5BAC268B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SECS-S/03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0BE29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F453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19254F" w14:paraId="71380C02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A7A6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796DD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39260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32A8A" w14:textId="77777777" w:rsidR="0019254F" w:rsidRPr="00312717" w:rsidRDefault="0019254F" w:rsidP="0019254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12717">
              <w:rPr>
                <w:rFonts w:ascii="Calibri" w:hAnsi="Calibri" w:cs="Calibri"/>
                <w:sz w:val="20"/>
                <w:szCs w:val="20"/>
                <w:lang w:val="en-GB"/>
              </w:rPr>
              <w:t>Economic demography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3DCC7" w14:textId="64056E08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A6D1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88C0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4A387C66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195E7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0650F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1B562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4EA2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Statistical analysis of network data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D9B7C" w14:textId="234596E3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2969F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42E6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1B27C40E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91EDB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B48B" w14:textId="25759978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EB12" w14:textId="23390C1A" w:rsidR="0019254F" w:rsidRPr="00FC5BA2" w:rsidRDefault="0019254F" w:rsidP="001925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5BA2">
              <w:rPr>
                <w:rFonts w:asciiTheme="minorHAnsi" w:hAnsiTheme="minorHAnsi" w:cstheme="minorHAnsi"/>
                <w:sz w:val="20"/>
                <w:szCs w:val="20"/>
              </w:rPr>
              <w:t>B032758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202AE" w14:textId="7A71B232" w:rsidR="0019254F" w:rsidRPr="00312717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27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Spatial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DB1D7" w14:textId="670760F6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5CC6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DF56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54F" w14:paraId="69A4DCEA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91072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8CA92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FFEC1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D2967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A0E7E" w14:textId="55C4893C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AA27C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370D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6856202E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BEC20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E6FC6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EB5B" w14:textId="16DF2138" w:rsidR="0019254F" w:rsidRPr="003E43CA" w:rsidRDefault="0019254F" w:rsidP="0019254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B031360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AF2A" w14:textId="3DD67D9C" w:rsidR="0019254F" w:rsidRPr="003E43CA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Fundamentals of machine learning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C56F" w14:textId="564DB814" w:rsidR="0019254F" w:rsidRPr="003E43CA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ING-INF/05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211BC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2E0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6A35C483" w14:textId="77777777" w:rsidTr="0019254F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D69C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457F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6EE2E" w14:textId="7777777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C3AC5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76C28" w14:textId="3595AE1A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D3D81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6B2E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73D3323F" w14:textId="77777777" w:rsidTr="0019254F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B3789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C0E5856" w14:textId="77777777" w:rsidR="0019254F" w:rsidRPr="003E43CA" w:rsidRDefault="0019254F" w:rsidP="0019254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5FC5B6" w14:textId="6C9D07C3" w:rsidR="0019254F" w:rsidRPr="003E43CA" w:rsidRDefault="0019254F" w:rsidP="0019254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B032760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E30DBAA" w14:textId="5EC9BBB5" w:rsidR="0019254F" w:rsidRPr="003E43CA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150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Principles &amp; Practices of official statistics</w:t>
            </w: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367EF0A" w14:textId="5282C331" w:rsidR="0019254F" w:rsidRPr="003E43CA" w:rsidRDefault="0019254F" w:rsidP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E43CA">
              <w:rPr>
                <w:rFonts w:asciiTheme="minorHAnsi" w:hAnsiTheme="minorHAnsi" w:cstheme="minorHAnsi"/>
                <w:sz w:val="20"/>
                <w:szCs w:val="20"/>
              </w:rPr>
              <w:t>SECS-S/05</w:t>
            </w: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A03CA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15DA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3F95A97D" w14:textId="77777777" w:rsidTr="0019254F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B83DD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3E7B31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8F2B2" w14:textId="68468737" w:rsidR="0019254F" w:rsidRDefault="0019254F" w:rsidP="0019254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38615" w14:textId="74BE2EBB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BB15D" w14:textId="40520E07" w:rsidR="0019254F" w:rsidRDefault="0019254F" w:rsidP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01F8A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DA67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54F" w14:paraId="2E135D4E" w14:textId="77777777" w:rsidTr="0019254F">
        <w:trPr>
          <w:trHeight w:val="48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89B8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93701" w14:textId="77777777" w:rsidR="0019254F" w:rsidRDefault="0019254F" w:rsidP="0019254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EF11" w14:textId="77777777" w:rsidR="0019254F" w:rsidRDefault="0019254F" w:rsidP="0019254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2084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32A6A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F02C5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065F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54F" w14:paraId="55452605" w14:textId="77777777" w:rsidTr="0019254F">
        <w:trPr>
          <w:trHeight w:val="485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72CA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A6F9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B4E09" w14:textId="77777777" w:rsidR="0019254F" w:rsidRDefault="0019254F" w:rsidP="0019254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D9638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8D236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542CE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7C81" w14:textId="1939CEA2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scelta autonoma</w:t>
            </w:r>
          </w:p>
        </w:tc>
      </w:tr>
      <w:tr w:rsidR="0019254F" w14:paraId="6888CF6D" w14:textId="77777777" w:rsidTr="0019254F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D080C1" w14:textId="77777777" w:rsidR="0019254F" w:rsidRDefault="0019254F" w:rsidP="0019254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E85E61" w14:textId="77777777" w:rsidR="0019254F" w:rsidRDefault="0019254F" w:rsidP="001925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798927" w14:textId="77777777" w:rsidR="0019254F" w:rsidRDefault="0019254F" w:rsidP="0019254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F75D0" w14:textId="77777777" w:rsidR="0019254F" w:rsidRDefault="0019254F" w:rsidP="0019254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75B78" w14:textId="77777777" w:rsidR="0019254F" w:rsidRDefault="0019254F" w:rsidP="0019254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CD931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1B64" w14:textId="77777777" w:rsidR="0019254F" w:rsidRDefault="0019254F" w:rsidP="001925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8A6B6D" w14:textId="612F7637" w:rsidR="005D3DA2" w:rsidRDefault="0019254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textWrapping" w:clear="all"/>
      </w:r>
    </w:p>
    <w:p w14:paraId="504824D7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p w14:paraId="7ABA29B0" w14:textId="2B573172" w:rsidR="005D3DA2" w:rsidRPr="00ED25EC" w:rsidRDefault="0008608A">
      <w:pPr>
        <w:rPr>
          <w:rFonts w:asciiTheme="minorHAnsi" w:hAnsiTheme="minorHAnsi" w:cstheme="minorHAnsi"/>
        </w:rPr>
      </w:pPr>
      <w:r w:rsidRPr="00ED25EC">
        <w:rPr>
          <w:rFonts w:asciiTheme="minorHAnsi" w:hAnsiTheme="minorHAnsi" w:cstheme="minorHAnsi"/>
        </w:rPr>
        <w:t>Motivazione per la quale si presenta il piano in forma cartacea:</w:t>
      </w:r>
      <w:r w:rsidR="0019254F" w:rsidRPr="00ED25EC">
        <w:rPr>
          <w:rFonts w:asciiTheme="minorHAnsi" w:hAnsiTheme="minorHAnsi" w:cstheme="minorHAnsi"/>
        </w:rPr>
        <w:t xml:space="preserve"> </w:t>
      </w:r>
      <w:r w:rsidRPr="00ED25EC">
        <w:rPr>
          <w:rFonts w:asciiTheme="minorHAnsi" w:hAnsiTheme="minorHAnsi" w:cstheme="minorHAnsi"/>
        </w:rPr>
        <w:t>____________________________</w:t>
      </w:r>
    </w:p>
    <w:p w14:paraId="52DE401E" w14:textId="77777777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________________________________________________________________________________________________________________________________________________________________</w:t>
      </w:r>
    </w:p>
    <w:p w14:paraId="334EB06A" w14:textId="77777777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________________________________________________________________________________________________________________________________________________________________</w:t>
      </w:r>
    </w:p>
    <w:p w14:paraId="6CD2B376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6A3BB7B7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1003DF72" w14:textId="77777777" w:rsidR="005D3DA2" w:rsidRPr="00ED25EC" w:rsidRDefault="005D3DA2">
      <w:pPr>
        <w:rPr>
          <w:rFonts w:asciiTheme="minorHAnsi" w:hAnsiTheme="minorHAnsi" w:cstheme="minorHAnsi"/>
        </w:rPr>
      </w:pPr>
    </w:p>
    <w:p w14:paraId="7F9FC478" w14:textId="4736BAF6" w:rsidR="005D3DA2" w:rsidRPr="00ED25EC" w:rsidRDefault="0008608A">
      <w:pPr>
        <w:rPr>
          <w:rFonts w:asciiTheme="minorHAnsi" w:hAnsiTheme="minorHAnsi" w:cstheme="minorHAnsi"/>
        </w:rPr>
      </w:pPr>
      <w:r w:rsidRPr="00ED25EC">
        <w:rPr>
          <w:rFonts w:asciiTheme="minorHAnsi" w:hAnsiTheme="minorHAnsi" w:cstheme="minorHAnsi"/>
        </w:rPr>
        <w:t>Eventuali note dello studente</w:t>
      </w:r>
      <w:r w:rsidR="00ED25EC">
        <w:rPr>
          <w:rFonts w:asciiTheme="minorHAnsi" w:hAnsiTheme="minorHAnsi" w:cstheme="minorHAnsi"/>
        </w:rPr>
        <w:t xml:space="preserve"> </w:t>
      </w:r>
      <w:r w:rsidRPr="00ED25EC">
        <w:rPr>
          <w:rFonts w:asciiTheme="minorHAnsi" w:hAnsiTheme="minorHAnsi" w:cstheme="minorHAnsi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5EC">
        <w:rPr>
          <w:rFonts w:asciiTheme="minorHAnsi" w:hAnsiTheme="minorHAnsi" w:cstheme="minorHAnsi"/>
          <w:szCs w:val="16"/>
        </w:rPr>
        <w:t>___________</w:t>
      </w:r>
      <w:r w:rsidRPr="00ED25EC">
        <w:rPr>
          <w:rFonts w:asciiTheme="minorHAnsi" w:hAnsiTheme="minorHAnsi" w:cstheme="minorHAnsi"/>
          <w:szCs w:val="16"/>
        </w:rPr>
        <w:t>____</w:t>
      </w:r>
    </w:p>
    <w:p w14:paraId="2F41284E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71B403C9" w14:textId="5F13B1AA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Firenze,</w:t>
      </w:r>
      <w:r w:rsidR="00ED25EC">
        <w:rPr>
          <w:rFonts w:asciiTheme="minorHAnsi" w:hAnsiTheme="minorHAnsi" w:cstheme="minorHAnsi"/>
          <w:szCs w:val="16"/>
        </w:rPr>
        <w:t xml:space="preserve"> </w:t>
      </w:r>
      <w:r w:rsidRPr="00ED25EC">
        <w:rPr>
          <w:rFonts w:asciiTheme="minorHAnsi" w:hAnsiTheme="minorHAnsi" w:cstheme="minorHAnsi"/>
          <w:szCs w:val="16"/>
        </w:rPr>
        <w:t>_____________________</w:t>
      </w:r>
      <w:r w:rsidRPr="00ED25EC">
        <w:rPr>
          <w:rFonts w:asciiTheme="minorHAnsi" w:hAnsiTheme="minorHAnsi" w:cstheme="minorHAnsi"/>
          <w:szCs w:val="16"/>
        </w:rPr>
        <w:tab/>
        <w:t>Firma dello studente_________________________________</w:t>
      </w:r>
    </w:p>
    <w:p w14:paraId="220232DA" w14:textId="77777777" w:rsidR="005D3DA2" w:rsidRPr="00ED25EC" w:rsidRDefault="005D3DA2">
      <w:pPr>
        <w:rPr>
          <w:rFonts w:asciiTheme="minorHAnsi" w:hAnsiTheme="minorHAnsi" w:cstheme="minorHAnsi"/>
          <w:szCs w:val="16"/>
        </w:rPr>
      </w:pPr>
    </w:p>
    <w:p w14:paraId="4965A059" w14:textId="175D460E" w:rsidR="005D3DA2" w:rsidRPr="00ED25EC" w:rsidRDefault="0008608A">
      <w:pPr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Approvato dal Referente del Cd</w:t>
      </w:r>
      <w:r w:rsidR="00ED25EC">
        <w:rPr>
          <w:rFonts w:asciiTheme="minorHAnsi" w:hAnsiTheme="minorHAnsi" w:cstheme="minorHAnsi"/>
          <w:szCs w:val="16"/>
        </w:rPr>
        <w:t>S</w:t>
      </w:r>
      <w:r w:rsidRPr="00ED25EC">
        <w:rPr>
          <w:rFonts w:asciiTheme="minorHAnsi" w:hAnsiTheme="minorHAnsi" w:cstheme="minorHAnsi"/>
          <w:szCs w:val="16"/>
        </w:rPr>
        <w:t>, Prof._______________________________in data____________</w:t>
      </w:r>
    </w:p>
    <w:p w14:paraId="5AC5574A" w14:textId="77777777" w:rsidR="005D3DA2" w:rsidRPr="00ED25EC" w:rsidRDefault="0008608A">
      <w:pPr>
        <w:ind w:left="3540" w:firstLine="708"/>
        <w:rPr>
          <w:rFonts w:asciiTheme="minorHAnsi" w:hAnsiTheme="minorHAnsi" w:cstheme="minorHAnsi"/>
          <w:sz w:val="16"/>
          <w:szCs w:val="16"/>
        </w:rPr>
      </w:pPr>
      <w:r w:rsidRPr="00ED25EC">
        <w:rPr>
          <w:rFonts w:asciiTheme="minorHAnsi" w:hAnsiTheme="minorHAnsi" w:cstheme="minorHAnsi"/>
          <w:sz w:val="16"/>
          <w:szCs w:val="16"/>
        </w:rPr>
        <w:t>(Cognome e nome in stampatello)</w:t>
      </w:r>
    </w:p>
    <w:p w14:paraId="5FB28D5E" w14:textId="77777777" w:rsidR="005D3DA2" w:rsidRPr="00ED25EC" w:rsidRDefault="005D3DA2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14:paraId="5FE64708" w14:textId="77777777" w:rsidR="005D3DA2" w:rsidRPr="00ED25EC" w:rsidRDefault="005D3DA2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14:paraId="203FEFB9" w14:textId="77777777" w:rsidR="005D3DA2" w:rsidRPr="00ED25EC" w:rsidRDefault="005D3DA2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14:paraId="4FDC62AC" w14:textId="77777777" w:rsidR="005D3DA2" w:rsidRPr="00ED25EC" w:rsidRDefault="005D3DA2">
      <w:pPr>
        <w:rPr>
          <w:rFonts w:asciiTheme="minorHAnsi" w:hAnsiTheme="minorHAnsi" w:cstheme="minorHAnsi"/>
          <w:sz w:val="16"/>
          <w:szCs w:val="16"/>
        </w:rPr>
      </w:pPr>
    </w:p>
    <w:p w14:paraId="54C251DA" w14:textId="77777777" w:rsidR="005D3DA2" w:rsidRPr="00ED25EC" w:rsidRDefault="0008608A">
      <w:pPr>
        <w:ind w:left="4248"/>
        <w:rPr>
          <w:rFonts w:asciiTheme="minorHAnsi" w:hAnsiTheme="minorHAnsi" w:cstheme="minorHAnsi"/>
          <w:szCs w:val="16"/>
        </w:rPr>
      </w:pPr>
      <w:r w:rsidRPr="00ED25EC">
        <w:rPr>
          <w:rFonts w:asciiTheme="minorHAnsi" w:hAnsiTheme="minorHAnsi" w:cstheme="minorHAnsi"/>
          <w:szCs w:val="16"/>
        </w:rPr>
        <w:t>Firma Prof. _________________________________</w:t>
      </w:r>
    </w:p>
    <w:p w14:paraId="3DCAEB37" w14:textId="77777777" w:rsidR="005D3DA2" w:rsidRPr="00ED25EC" w:rsidRDefault="0008608A">
      <w:pPr>
        <w:rPr>
          <w:rFonts w:asciiTheme="minorHAnsi" w:hAnsiTheme="minorHAnsi" w:cstheme="minorHAnsi"/>
          <w:sz w:val="20"/>
          <w:szCs w:val="20"/>
        </w:rPr>
      </w:pPr>
      <w:r w:rsidRPr="00ED25EC">
        <w:rPr>
          <w:rFonts w:asciiTheme="minorHAnsi" w:hAnsiTheme="minorHAnsi" w:cstheme="minorHAnsi"/>
        </w:rPr>
        <w:br w:type="page"/>
      </w:r>
    </w:p>
    <w:p w14:paraId="2CAE80B6" w14:textId="26467772" w:rsidR="005D3DA2" w:rsidRDefault="0008608A">
      <w:pPr>
        <w:jc w:val="center"/>
      </w:pPr>
      <w:r>
        <w:rPr>
          <w:rFonts w:ascii="Calibri" w:hAnsi="Calibri" w:cs="Calibri"/>
          <w:b/>
          <w:szCs w:val="16"/>
        </w:rPr>
        <w:lastRenderedPageBreak/>
        <w:t>PIANO DI STUDI COORTE 202</w:t>
      </w:r>
      <w:r w:rsidR="003E43CA">
        <w:rPr>
          <w:rFonts w:ascii="Calibri" w:hAnsi="Calibri" w:cs="Calibri"/>
          <w:b/>
          <w:szCs w:val="16"/>
        </w:rPr>
        <w:t>3</w:t>
      </w:r>
    </w:p>
    <w:p w14:paraId="3D8C96E4" w14:textId="77777777" w:rsidR="005D3DA2" w:rsidRDefault="005D3DA2">
      <w:pPr>
        <w:rPr>
          <w:rFonts w:ascii="Calibri" w:hAnsi="Calibri" w:cs="Calibri"/>
          <w:b/>
          <w:szCs w:val="16"/>
        </w:rPr>
      </w:pPr>
    </w:p>
    <w:p w14:paraId="55857B53" w14:textId="77777777"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14:paraId="7CD8F877" w14:textId="77777777"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AC0DADA" w14:textId="77777777"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Percorso Statistica ufficiale – E37</w:t>
      </w:r>
    </w:p>
    <w:p w14:paraId="4398AD25" w14:textId="77777777" w:rsidR="005D3DA2" w:rsidRDefault="005D3DA2">
      <w:pPr>
        <w:rPr>
          <w:rFonts w:ascii="Calibri" w:hAnsi="Calibri" w:cs="Calibri"/>
          <w:b/>
          <w:i/>
          <w:sz w:val="22"/>
          <w:szCs w:val="22"/>
        </w:rPr>
      </w:pPr>
    </w:p>
    <w:p w14:paraId="53373703" w14:textId="4BC87B81"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536D4EF" w14:textId="77777777" w:rsidR="00ED25EC" w:rsidRDefault="00ED25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8464E60" w14:textId="77777777" w:rsidR="005D3DA2" w:rsidRDefault="005D3DA2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C397C04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14:paraId="14574F57" w14:textId="56B41DFE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Cognome ____</w:t>
      </w:r>
      <w:r w:rsidR="00ED25EC">
        <w:rPr>
          <w:rFonts w:ascii="Calibri" w:hAnsi="Calibri" w:cs="Calibri"/>
          <w:szCs w:val="16"/>
        </w:rPr>
        <w:t>_______________________________</w:t>
      </w:r>
      <w:r>
        <w:rPr>
          <w:rFonts w:ascii="Calibri" w:hAnsi="Calibri" w:cs="Calibri"/>
          <w:szCs w:val="16"/>
        </w:rPr>
        <w:t xml:space="preserve"> Nome______________________________</w:t>
      </w:r>
    </w:p>
    <w:p w14:paraId="748B84AF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____________al _____° anno</w:t>
      </w:r>
    </w:p>
    <w:p w14:paraId="276E23BD" w14:textId="77777777"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Recapito telefonico________________________________________________________________</w:t>
      </w:r>
    </w:p>
    <w:p w14:paraId="398C4BD2" w14:textId="373919A5" w:rsidR="001137D8" w:rsidRDefault="001137D8" w:rsidP="001137D8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Email personale su Unifi __________________________________________________________</w:t>
      </w:r>
    </w:p>
    <w:p w14:paraId="74C2DBA4" w14:textId="77777777" w:rsidR="005D3DA2" w:rsidRDefault="005D3DA2">
      <w:pPr>
        <w:rPr>
          <w:rFonts w:ascii="Calibri" w:hAnsi="Calibri" w:cs="Calibri"/>
          <w:szCs w:val="16"/>
        </w:rPr>
      </w:pPr>
    </w:p>
    <w:p w14:paraId="72710734" w14:textId="77777777" w:rsidR="005D3DA2" w:rsidRDefault="005D3DA2">
      <w:pPr>
        <w:rPr>
          <w:rFonts w:ascii="Calibri" w:hAnsi="Calibri" w:cs="Calibri"/>
          <w:szCs w:val="16"/>
        </w:rPr>
      </w:pPr>
    </w:p>
    <w:p w14:paraId="752E53FE" w14:textId="77777777" w:rsidR="005D3DA2" w:rsidRDefault="005D3DA2">
      <w:pPr>
        <w:jc w:val="center"/>
        <w:rPr>
          <w:rFonts w:ascii="Calibri" w:hAnsi="Calibri" w:cs="Calibri"/>
          <w:b/>
          <w:i/>
          <w:szCs w:val="16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956"/>
        <w:gridCol w:w="1175"/>
        <w:gridCol w:w="1413"/>
        <w:gridCol w:w="2644"/>
        <w:gridCol w:w="1169"/>
        <w:gridCol w:w="1060"/>
        <w:gridCol w:w="1447"/>
      </w:tblGrid>
      <w:tr w:rsidR="005D3DA2" w14:paraId="03EA8B0C" w14:textId="77777777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92C17" w14:textId="77777777"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FD28BA" w14:textId="77777777"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02E26" w14:textId="77777777"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76C0E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91F7E" w14:textId="61CDB931" w:rsidR="005D3DA2" w:rsidRDefault="003E43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08608A">
              <w:rPr>
                <w:rFonts w:ascii="Calibri" w:hAnsi="Calibri" w:cs="Calibri"/>
                <w:b/>
                <w:sz w:val="20"/>
                <w:szCs w:val="20"/>
              </w:rPr>
              <w:t>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9E668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287B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C489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 w14:paraId="7D2FDB0E" w14:textId="77777777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50594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DC7" w14:textId="77777777"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 w14:paraId="4EBBBD79" w14:textId="77777777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39808" w14:textId="77777777"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C2CC5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E4E71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B026814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42CD3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88A72" w14:textId="0EC9D366" w:rsidR="005D3DA2" w:rsidRDefault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4118E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3BC4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1227D9B0" w14:textId="77777777">
        <w:trPr>
          <w:trHeight w:val="546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09AC2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DC91C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91FB3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1D87D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B11AB" w14:textId="25507153" w:rsidR="005D3DA2" w:rsidRDefault="00192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1BA4B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9BBF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38B7C7CC" w14:textId="77777777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6EC9D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FF4F0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73FB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22107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9CFE7" w14:textId="2D19E1A5" w:rsidR="005D3DA2" w:rsidRDefault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INF/01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999E7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33F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 w14:paraId="3FCDB001" w14:textId="77777777">
        <w:trPr>
          <w:trHeight w:val="732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8A3C3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F7B0F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0B4CE" w14:textId="77777777"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5322D" w14:textId="6D864634" w:rsidR="005D3DA2" w:rsidRDefault="0008608A" w:rsidP="0031271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r w:rsidR="00312717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ayesiana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E58D" w14:textId="6C88378E" w:rsidR="005D3DA2" w:rsidRDefault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D4024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90E7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5C82B0A9" w14:textId="77777777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5F825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D7EDB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8621E" w14:textId="77777777"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8C21C" w14:textId="77777777"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B8243" w14:textId="597E41C1" w:rsidR="005D3DA2" w:rsidRDefault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144B2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19FD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1FD5DADF" w14:textId="77777777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0349D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301F" w14:textId="77777777"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</w:tbl>
    <w:p w14:paraId="6A3A6D08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p w14:paraId="5E75CBCF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p w14:paraId="6818A05C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1222"/>
        <w:gridCol w:w="1322"/>
        <w:gridCol w:w="1407"/>
        <w:gridCol w:w="2185"/>
        <w:gridCol w:w="1336"/>
        <w:gridCol w:w="946"/>
        <w:gridCol w:w="1446"/>
      </w:tblGrid>
      <w:tr w:rsidR="005D3DA2" w14:paraId="0385324D" w14:textId="77777777" w:rsidTr="00335326"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CD34C" w14:textId="77777777"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D2D756" w14:textId="77777777"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D815" w14:textId="77777777"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D6F4E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3B65E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DC02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AD8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72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 w14:paraId="5A2A4EEE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76221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1A1" w14:textId="77777777"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 w14:paraId="39E88C7E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2DA9A" w14:textId="77777777"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90D20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973E6" w14:textId="77777777"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FE7EA" w14:textId="77777777" w:rsidR="005D3DA2" w:rsidRPr="00312717" w:rsidRDefault="0008608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12717">
              <w:rPr>
                <w:rFonts w:ascii="Calibri" w:hAnsi="Calibri" w:cs="Calibri"/>
                <w:sz w:val="20"/>
                <w:szCs w:val="20"/>
                <w:lang w:val="en-GB"/>
              </w:rPr>
              <w:t>Longitudinal data analysis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0E009" w14:textId="28F2F733" w:rsidR="005D3DA2" w:rsidRDefault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FA5EA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EA62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0D4F5FD0" w14:textId="77777777" w:rsidTr="00335326">
        <w:trPr>
          <w:trHeight w:val="745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27DEA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54011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79FA6" w14:textId="77777777"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4641F" w14:textId="77777777"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1B14F" w14:textId="4788B48F" w:rsidR="005D3DA2" w:rsidRDefault="001925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SECS-S/01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BF871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F199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14:paraId="20DE6D9E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B7140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4710D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1E088" w14:textId="50AA5DBC" w:rsidR="005D3DA2" w:rsidRPr="00334BF5" w:rsidRDefault="00334B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4BF5">
              <w:rPr>
                <w:rFonts w:asciiTheme="minorHAnsi" w:hAnsiTheme="minorHAnsi" w:cstheme="minorHAnsi"/>
                <w:sz w:val="20"/>
                <w:szCs w:val="20"/>
              </w:rPr>
              <w:t>B032760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F8EF5" w14:textId="53A79910" w:rsidR="005D3DA2" w:rsidRPr="00334BF5" w:rsidRDefault="00334BF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150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Principles &amp; Practices of official statistics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C26C5" w14:textId="7208C30B" w:rsidR="005D3DA2" w:rsidRDefault="001925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SECS-S/05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81E44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1A93" w14:textId="5DEB4544" w:rsidR="005D3DA2" w:rsidRDefault="00334BF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 w14:paraId="4F66AADF" w14:textId="77777777" w:rsidTr="00335326">
        <w:trPr>
          <w:trHeight w:val="73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015C0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F27F0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BFD14" w14:textId="77777777"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B024219</w:t>
            </w:r>
          </w:p>
          <w:p w14:paraId="6088A867" w14:textId="77777777" w:rsidR="005D3DA2" w:rsidRDefault="005D3D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163D6" w14:textId="77777777" w:rsidR="005D3DA2" w:rsidRPr="00312717" w:rsidRDefault="0008608A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12717">
              <w:rPr>
                <w:rFonts w:ascii="Calibri" w:hAnsi="Calibri" w:cs="Calibri"/>
                <w:sz w:val="20"/>
                <w:szCs w:val="20"/>
                <w:lang w:val="en-GB"/>
              </w:rPr>
              <w:t>Internship in official statistics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00294" w14:textId="77777777" w:rsidR="005D3DA2" w:rsidRDefault="000860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A8BA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D3EA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5D3DA2" w14:paraId="7850134B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61863" w14:textId="77777777"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24C9B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1AA75" w14:textId="77777777"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B019286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4FD4E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67904" w14:textId="77777777" w:rsidR="005D3DA2" w:rsidRDefault="000860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D8CEE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77AE" w14:textId="77777777"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</w:tr>
      <w:tr w:rsidR="005D3DA2" w14:paraId="5C2F438F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11038" w14:textId="77777777"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0471" w14:textId="77777777"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Un  insegnamento a scelta tra:</w:t>
            </w:r>
          </w:p>
        </w:tc>
      </w:tr>
      <w:tr w:rsidR="005D3DA2" w14:paraId="02B053D3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9CFE" w14:textId="77777777"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68028" w14:textId="77777777" w:rsidR="005D3DA2" w:rsidRPr="00335326" w:rsidRDefault="005D3DA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F6E1A" w14:textId="77777777" w:rsidR="005D3DA2" w:rsidRPr="00335326" w:rsidRDefault="000860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B024216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FA0AE" w14:textId="77777777" w:rsidR="005D3DA2" w:rsidRPr="00312717" w:rsidRDefault="0008608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27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Economic demography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406C1" w14:textId="1545745B" w:rsidR="005D3DA2" w:rsidRPr="00335326" w:rsidRDefault="001925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0842" w14:textId="77777777"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A645" w14:textId="77777777"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335326" w14:paraId="7199F152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86373" w14:textId="77777777" w:rsidR="00335326" w:rsidRDefault="00335326" w:rsidP="00335326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BF431" w14:textId="77777777" w:rsidR="00335326" w:rsidRPr="00335326" w:rsidRDefault="00335326" w:rsidP="0033532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C53B" w14:textId="32F4CDA8" w:rsidR="00335326" w:rsidRPr="00335326" w:rsidRDefault="00335326" w:rsidP="00335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B032758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24292" w14:textId="74827740" w:rsidR="00335326" w:rsidRPr="00312717" w:rsidRDefault="00335326" w:rsidP="003353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27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Spatial Data Analysis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0C895" w14:textId="636EC242" w:rsidR="00335326" w:rsidRPr="00335326" w:rsidRDefault="0019254F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SECS-S/01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BEB66" w14:textId="77777777" w:rsidR="00335326" w:rsidRDefault="00335326" w:rsidP="003353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77C8" w14:textId="77777777" w:rsidR="00335326" w:rsidRDefault="00335326" w:rsidP="003353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326" w14:paraId="5AC06ADB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C8651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9A1E7" w14:textId="77777777" w:rsidR="00335326" w:rsidRPr="00335326" w:rsidRDefault="00335326" w:rsidP="0033532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4E88B" w14:textId="0B609BF4" w:rsidR="00335326" w:rsidRPr="00335326" w:rsidRDefault="00335326" w:rsidP="003353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 xml:space="preserve">B031360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9FD3B" w14:textId="0F435AF8" w:rsidR="00335326" w:rsidRPr="00335326" w:rsidRDefault="00335326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 xml:space="preserve">Fundamentals of machine learning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48704" w14:textId="09347730" w:rsidR="00335326" w:rsidRPr="00335326" w:rsidRDefault="0019254F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INF/05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C8257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0DF0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326" w14:paraId="6BF41393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AB59A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5C303" w14:textId="77777777" w:rsidR="00335326" w:rsidRPr="00335326" w:rsidRDefault="00335326" w:rsidP="0033532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743C7" w14:textId="222CD533" w:rsidR="00335326" w:rsidRPr="00335326" w:rsidRDefault="00335326" w:rsidP="00335326">
            <w:pPr>
              <w:jc w:val="both"/>
              <w:rPr>
                <w:rFonts w:asciiTheme="minorHAnsi" w:hAnsiTheme="minorHAnsi" w:cstheme="minorHAnsi"/>
                <w:color w:val="282828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 xml:space="preserve">B025419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FDC2C" w14:textId="6AB953EF" w:rsidR="00335326" w:rsidRPr="00335326" w:rsidRDefault="00335326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150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Statistical information systems: big data, open data and semantic web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E4447" w14:textId="258D3754" w:rsidR="00335326" w:rsidRPr="00335326" w:rsidRDefault="0019254F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SECS-S/03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E056D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F1D4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326" w14:paraId="091DCE77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B51CB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DCB2A" w14:textId="77777777" w:rsidR="00335326" w:rsidRPr="00335326" w:rsidRDefault="00335326" w:rsidP="0033532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7CBD2" w14:textId="0E162233" w:rsidR="00335326" w:rsidRPr="00335326" w:rsidRDefault="00335326" w:rsidP="00335326">
            <w:pPr>
              <w:jc w:val="both"/>
              <w:rPr>
                <w:rFonts w:asciiTheme="minorHAnsi" w:hAnsiTheme="minorHAnsi" w:cstheme="minorHAnsi"/>
                <w:color w:val="282828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 xml:space="preserve">B031816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30EA8" w14:textId="69C42CE9" w:rsidR="00335326" w:rsidRPr="00335326" w:rsidRDefault="00335326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150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Statistical methods for forecasting and quantitative marketing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614ED" w14:textId="7B1271AD" w:rsidR="00335326" w:rsidRPr="00335326" w:rsidRDefault="0019254F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</w:rPr>
              <w:t>SECS-S/03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DB665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28F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326" w14:paraId="03A12C97" w14:textId="77777777" w:rsidTr="00335326"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03605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5133E" w14:textId="77777777" w:rsidR="00335326" w:rsidRPr="00335326" w:rsidRDefault="00335326" w:rsidP="0033532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FF88E" w14:textId="2A9BCA10" w:rsidR="00335326" w:rsidRPr="00335326" w:rsidRDefault="00335326" w:rsidP="00335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326">
              <w:rPr>
                <w:rFonts w:asciiTheme="minorHAnsi" w:hAnsiTheme="minorHAnsi" w:cstheme="minorHAns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F40EC" w14:textId="6115D9FE" w:rsidR="00335326" w:rsidRPr="00335326" w:rsidRDefault="00335326" w:rsidP="003353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Statistical analysis of network data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A4F57" w14:textId="4A155B67" w:rsidR="00335326" w:rsidRPr="00335326" w:rsidRDefault="0019254F" w:rsidP="00335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32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7986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D702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9C6" w14:paraId="6654BE98" w14:textId="77777777" w:rsidTr="00335326">
        <w:trPr>
          <w:trHeight w:val="53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41B9D" w14:textId="77777777" w:rsidR="00B059C6" w:rsidRDefault="00B059C6" w:rsidP="00335326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156D" w14:textId="77777777" w:rsidR="00B059C6" w:rsidRDefault="00B059C6" w:rsidP="0033532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C3B4" w14:textId="77777777" w:rsidR="00B059C6" w:rsidRDefault="00B059C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E8058" w14:textId="77777777" w:rsidR="00B059C6" w:rsidRDefault="00B059C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E9367" w14:textId="77777777" w:rsidR="00B059C6" w:rsidRDefault="00B059C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8B51" w14:textId="77777777" w:rsidR="00B059C6" w:rsidRDefault="00B059C6" w:rsidP="003353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8568" w14:textId="77777777" w:rsidR="00B059C6" w:rsidRDefault="00B059C6" w:rsidP="003353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326" w14:paraId="7A950138" w14:textId="77777777" w:rsidTr="00335326">
        <w:trPr>
          <w:trHeight w:val="536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84D8F" w14:textId="77777777" w:rsidR="00335326" w:rsidRDefault="00335326" w:rsidP="00335326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44356" w14:textId="77777777" w:rsidR="00335326" w:rsidRDefault="00335326" w:rsidP="003353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12A9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09DC2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F670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B1429" w14:textId="77777777" w:rsidR="00335326" w:rsidRDefault="00335326" w:rsidP="003353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AD5" w14:textId="223C96C4" w:rsidR="00335326" w:rsidRDefault="0019254F" w:rsidP="003353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335326">
              <w:rPr>
                <w:rFonts w:ascii="Calibri" w:hAnsi="Calibri" w:cs="Calibri"/>
                <w:sz w:val="20"/>
                <w:szCs w:val="20"/>
              </w:rPr>
              <w:t>celta autonoma</w:t>
            </w:r>
          </w:p>
        </w:tc>
      </w:tr>
      <w:tr w:rsidR="00335326" w14:paraId="67753F20" w14:textId="77777777" w:rsidTr="00335326"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5CCB5D" w14:textId="77777777" w:rsidR="00335326" w:rsidRDefault="00335326" w:rsidP="00335326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F278BE" w14:textId="77777777" w:rsidR="00335326" w:rsidRDefault="00335326" w:rsidP="003353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340ECF37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14:paraId="373041AE" w14:textId="77777777" w:rsidR="00335326" w:rsidRDefault="00335326" w:rsidP="003353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</w:tcPr>
          <w:p w14:paraId="51547BBD" w14:textId="77777777" w:rsidR="00335326" w:rsidRDefault="00335326" w:rsidP="0033532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BDF19" w14:textId="77777777" w:rsidR="00335326" w:rsidRDefault="00335326" w:rsidP="003353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88F8" w14:textId="77777777" w:rsidR="00335326" w:rsidRDefault="00335326" w:rsidP="003353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038ED6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p w14:paraId="4CE61B37" w14:textId="77777777" w:rsidR="005D3DA2" w:rsidRDefault="005D3DA2">
      <w:pPr>
        <w:rPr>
          <w:rFonts w:ascii="Calibri" w:hAnsi="Calibri" w:cs="Calibri"/>
          <w:sz w:val="20"/>
          <w:szCs w:val="20"/>
        </w:rPr>
      </w:pPr>
    </w:p>
    <w:p w14:paraId="32AEE639" w14:textId="7AF5CFD8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Motivazione per la quale si presenta il piano in forma cartacea:</w:t>
      </w:r>
      <w:r w:rsidR="001925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</w:t>
      </w:r>
    </w:p>
    <w:p w14:paraId="7AC2D8FE" w14:textId="77777777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200B82A2" w14:textId="77777777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749F4C27" w14:textId="77777777" w:rsidR="005D3DA2" w:rsidRDefault="005D3DA2">
      <w:pPr>
        <w:rPr>
          <w:rFonts w:ascii="Calibri" w:hAnsi="Calibri" w:cs="Calibri"/>
        </w:rPr>
      </w:pPr>
    </w:p>
    <w:p w14:paraId="1E396310" w14:textId="77777777" w:rsidR="005D3DA2" w:rsidRDefault="005D3DA2">
      <w:pPr>
        <w:rPr>
          <w:rFonts w:ascii="Calibri" w:hAnsi="Calibri" w:cs="Calibri"/>
        </w:rPr>
      </w:pPr>
    </w:p>
    <w:p w14:paraId="1A9A300F" w14:textId="77777777" w:rsidR="005D3DA2" w:rsidRDefault="005D3DA2">
      <w:pPr>
        <w:rPr>
          <w:rFonts w:ascii="Calibri" w:hAnsi="Calibri" w:cs="Calibri"/>
        </w:rPr>
      </w:pPr>
    </w:p>
    <w:p w14:paraId="283281B9" w14:textId="57C12F16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Eventuali note dello studente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5EC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____________</w:t>
      </w:r>
    </w:p>
    <w:p w14:paraId="34A75A9E" w14:textId="77777777" w:rsidR="005D3DA2" w:rsidRDefault="005D3DA2">
      <w:pPr>
        <w:rPr>
          <w:rFonts w:ascii="Calibri" w:hAnsi="Calibri" w:cs="Calibri"/>
        </w:rPr>
      </w:pPr>
    </w:p>
    <w:p w14:paraId="679E31D7" w14:textId="77777777" w:rsidR="005D3DA2" w:rsidRDefault="005D3DA2">
      <w:pPr>
        <w:rPr>
          <w:rFonts w:ascii="Calibri" w:hAnsi="Calibri" w:cs="Calibri"/>
        </w:rPr>
      </w:pPr>
    </w:p>
    <w:p w14:paraId="3AEB011D" w14:textId="77777777" w:rsidR="005D3DA2" w:rsidRDefault="005D3DA2">
      <w:pPr>
        <w:rPr>
          <w:rFonts w:ascii="Calibri" w:hAnsi="Calibri" w:cs="Calibri"/>
        </w:rPr>
      </w:pPr>
    </w:p>
    <w:p w14:paraId="7CD0E105" w14:textId="29384D23" w:rsidR="005D3DA2" w:rsidRDefault="00312717">
      <w:pPr>
        <w:rPr>
          <w:rFonts w:ascii="Calibri" w:hAnsi="Calibri" w:cs="Calibri"/>
        </w:rPr>
      </w:pPr>
      <w:r>
        <w:rPr>
          <w:rFonts w:ascii="Calibri" w:hAnsi="Calibri" w:cs="Calibri"/>
        </w:rPr>
        <w:t>Firenze,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_____________________   </w:t>
      </w:r>
      <w:r w:rsidR="0008608A">
        <w:rPr>
          <w:rFonts w:ascii="Calibri" w:hAnsi="Calibri" w:cs="Calibri"/>
        </w:rPr>
        <w:t>Firma dello student</w:t>
      </w:r>
      <w:r>
        <w:rPr>
          <w:rFonts w:ascii="Calibri" w:hAnsi="Calibri" w:cs="Calibri"/>
        </w:rPr>
        <w:t>e ________________________</w:t>
      </w:r>
      <w:r w:rsidR="0008608A">
        <w:rPr>
          <w:rFonts w:ascii="Calibri" w:hAnsi="Calibri" w:cs="Calibri"/>
        </w:rPr>
        <w:t>__________</w:t>
      </w:r>
    </w:p>
    <w:p w14:paraId="745582C9" w14:textId="77777777" w:rsidR="005D3DA2" w:rsidRDefault="005D3DA2">
      <w:pPr>
        <w:rPr>
          <w:rFonts w:ascii="Calibri" w:hAnsi="Calibri" w:cs="Calibri"/>
        </w:rPr>
      </w:pPr>
    </w:p>
    <w:p w14:paraId="0F875089" w14:textId="77777777" w:rsidR="005D3DA2" w:rsidRDefault="005D3DA2">
      <w:pPr>
        <w:rPr>
          <w:rFonts w:ascii="Calibri" w:hAnsi="Calibri" w:cs="Calibri"/>
        </w:rPr>
      </w:pPr>
    </w:p>
    <w:p w14:paraId="55294074" w14:textId="77777777" w:rsidR="005D3DA2" w:rsidRDefault="005D3DA2">
      <w:pPr>
        <w:rPr>
          <w:rFonts w:ascii="Calibri" w:hAnsi="Calibri" w:cs="Calibri"/>
        </w:rPr>
      </w:pPr>
    </w:p>
    <w:p w14:paraId="07339416" w14:textId="63BB03B8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Approvato dal Referente del Cd</w:t>
      </w:r>
      <w:r w:rsidR="00ED25EC">
        <w:rPr>
          <w:rFonts w:ascii="Calibri" w:hAnsi="Calibri" w:cs="Calibri"/>
        </w:rPr>
        <w:t>S</w:t>
      </w:r>
      <w:r>
        <w:rPr>
          <w:rFonts w:ascii="Calibri" w:hAnsi="Calibri" w:cs="Calibri"/>
        </w:rPr>
        <w:t>, Prof.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</w:t>
      </w:r>
      <w:r w:rsidR="00ED2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data</w:t>
      </w:r>
      <w:r w:rsidR="00ED25EC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</w:t>
      </w:r>
    </w:p>
    <w:p w14:paraId="60C4CEA1" w14:textId="393BF23A" w:rsidR="005D3DA2" w:rsidRPr="00ED25EC" w:rsidRDefault="00ED25EC">
      <w:pPr>
        <w:ind w:left="2124" w:firstLine="708"/>
        <w:rPr>
          <w:sz w:val="16"/>
          <w:szCs w:val="16"/>
        </w:rPr>
      </w:pPr>
      <w:r w:rsidRPr="00ED25EC">
        <w:rPr>
          <w:rFonts w:ascii="Calibri" w:eastAsia="Calibri" w:hAnsi="Calibri" w:cs="Calibri"/>
          <w:sz w:val="16"/>
          <w:szCs w:val="16"/>
        </w:rPr>
        <w:t xml:space="preserve">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</w:t>
      </w:r>
      <w:r w:rsidR="0008608A" w:rsidRPr="00ED25EC">
        <w:rPr>
          <w:rFonts w:ascii="Calibri" w:hAnsi="Calibri" w:cs="Calibri"/>
          <w:sz w:val="16"/>
          <w:szCs w:val="16"/>
        </w:rPr>
        <w:t>(Cognome e nome in stampatello)</w:t>
      </w:r>
    </w:p>
    <w:p w14:paraId="1A0D7B4F" w14:textId="77777777" w:rsidR="005D3DA2" w:rsidRDefault="005D3DA2">
      <w:pPr>
        <w:rPr>
          <w:rFonts w:ascii="Calibri" w:hAnsi="Calibri" w:cs="Calibri"/>
        </w:rPr>
      </w:pPr>
    </w:p>
    <w:p w14:paraId="12404577" w14:textId="77777777" w:rsidR="005D3DA2" w:rsidRDefault="005D3DA2">
      <w:pPr>
        <w:rPr>
          <w:rFonts w:ascii="Calibri" w:hAnsi="Calibri" w:cs="Calibri"/>
        </w:rPr>
      </w:pPr>
    </w:p>
    <w:p w14:paraId="46B5AFCF" w14:textId="77777777"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Firma Prof. _________________________________</w:t>
      </w:r>
    </w:p>
    <w:p w14:paraId="43268046" w14:textId="77777777" w:rsidR="005D3DA2" w:rsidRDefault="005D3DA2">
      <w:pPr>
        <w:rPr>
          <w:rFonts w:ascii="Calibri" w:hAnsi="Calibri" w:cs="Calibri"/>
          <w:b/>
        </w:rPr>
      </w:pPr>
    </w:p>
    <w:sectPr w:rsidR="005D3DA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A4D3" w14:textId="77777777" w:rsidR="00B2407B" w:rsidRDefault="00B2407B">
      <w:r>
        <w:separator/>
      </w:r>
    </w:p>
  </w:endnote>
  <w:endnote w:type="continuationSeparator" w:id="0">
    <w:p w14:paraId="2B78F99B" w14:textId="77777777" w:rsidR="00B2407B" w:rsidRDefault="00B2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1136" w14:textId="1F712BDF" w:rsidR="003E43CA" w:rsidRPr="003E43CA" w:rsidRDefault="00E22526" w:rsidP="003E43CA">
    <w:pPr>
      <w:pStyle w:val="Pidipagina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a.a. 20</w:t>
    </w:r>
    <w:r w:rsidR="003E43CA">
      <w:rPr>
        <w:rFonts w:ascii="Calibri" w:hAnsi="Calibri" w:cs="Calibri"/>
        <w:sz w:val="22"/>
        <w:szCs w:val="22"/>
      </w:rPr>
      <w:t>23-24</w:t>
    </w:r>
  </w:p>
  <w:p w14:paraId="2BA944E2" w14:textId="70F808DF" w:rsidR="005D3DA2" w:rsidRDefault="003E43CA" w:rsidP="003E43CA">
    <w:pPr>
      <w:pStyle w:val="Pidipagina"/>
      <w:tabs>
        <w:tab w:val="clear" w:pos="4819"/>
        <w:tab w:val="clear" w:pos="9638"/>
        <w:tab w:val="left" w:pos="610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3243" w14:textId="77777777" w:rsidR="00B2407B" w:rsidRDefault="00B2407B">
      <w:r>
        <w:separator/>
      </w:r>
    </w:p>
  </w:footnote>
  <w:footnote w:type="continuationSeparator" w:id="0">
    <w:p w14:paraId="3FAFD7E0" w14:textId="77777777" w:rsidR="00B2407B" w:rsidRDefault="00B2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B5E4" w14:textId="77777777" w:rsidR="005D3DA2" w:rsidRDefault="0008608A">
    <w:pPr>
      <w:pStyle w:val="Intestazione"/>
      <w:rPr>
        <w:lang w:val="en-GB" w:eastAsia="en-GB"/>
      </w:rPr>
    </w:pPr>
    <w:r>
      <w:rPr>
        <w:noProof/>
        <w:lang w:eastAsia="it-IT"/>
      </w:rPr>
      <w:drawing>
        <wp:inline distT="0" distB="0" distL="0" distR="0" wp14:anchorId="1A06F465" wp14:editId="17DA820A">
          <wp:extent cx="3524885" cy="7785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3" r="-1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39E1B" w14:textId="77777777" w:rsidR="005D3DA2" w:rsidRDefault="005D3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jezMDI1MjMxMjFX0lEKTi0uzszPAykwqQUAxkcHciwAAAA="/>
  </w:docVars>
  <w:rsids>
    <w:rsidRoot w:val="005D3DA2"/>
    <w:rsid w:val="000123D0"/>
    <w:rsid w:val="0008608A"/>
    <w:rsid w:val="001137D8"/>
    <w:rsid w:val="0019254F"/>
    <w:rsid w:val="00312717"/>
    <w:rsid w:val="00334BF5"/>
    <w:rsid w:val="00335326"/>
    <w:rsid w:val="003E43CA"/>
    <w:rsid w:val="004527AD"/>
    <w:rsid w:val="00515004"/>
    <w:rsid w:val="00535772"/>
    <w:rsid w:val="00586189"/>
    <w:rsid w:val="005D3DA2"/>
    <w:rsid w:val="007F05BA"/>
    <w:rsid w:val="00971644"/>
    <w:rsid w:val="009C383B"/>
    <w:rsid w:val="00A65CCF"/>
    <w:rsid w:val="00B059C6"/>
    <w:rsid w:val="00B2407B"/>
    <w:rsid w:val="00B76205"/>
    <w:rsid w:val="00D25B25"/>
    <w:rsid w:val="00E22526"/>
    <w:rsid w:val="00ED25EC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A628"/>
  <w15:docId w15:val="{CE2E9D81-35EA-48F1-B616-7E423D7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dc:description/>
  <cp:lastModifiedBy>Federico Becchi</cp:lastModifiedBy>
  <cp:revision>3</cp:revision>
  <cp:lastPrinted>2020-11-05T10:20:00Z</cp:lastPrinted>
  <dcterms:created xsi:type="dcterms:W3CDTF">2023-09-02T08:05:00Z</dcterms:created>
  <dcterms:modified xsi:type="dcterms:W3CDTF">2023-09-02T08:05:00Z</dcterms:modified>
  <dc:language>en-GB</dc:language>
</cp:coreProperties>
</file>